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9" w:rsidRPr="000916F9" w:rsidRDefault="000916F9" w:rsidP="000916F9">
      <w:pPr>
        <w:pStyle w:val="a3"/>
        <w:tabs>
          <w:tab w:val="left" w:pos="5676"/>
        </w:tabs>
        <w:rPr>
          <w:rStyle w:val="a4"/>
          <w:sz w:val="28"/>
          <w:szCs w:val="28"/>
        </w:rPr>
      </w:pPr>
      <w:r w:rsidRPr="000916F9">
        <w:rPr>
          <w:rStyle w:val="a4"/>
          <w:sz w:val="28"/>
          <w:szCs w:val="28"/>
        </w:rPr>
        <w:t>Конкурс «Строитель года - 2019».</w:t>
      </w:r>
    </w:p>
    <w:p w:rsidR="000916F9" w:rsidRPr="000916F9" w:rsidRDefault="000916F9" w:rsidP="000916F9">
      <w:pPr>
        <w:pStyle w:val="a3"/>
        <w:tabs>
          <w:tab w:val="left" w:pos="5676"/>
        </w:tabs>
        <w:rPr>
          <w:rStyle w:val="a4"/>
          <w:sz w:val="28"/>
          <w:szCs w:val="28"/>
        </w:rPr>
      </w:pPr>
      <w:r w:rsidRPr="000916F9">
        <w:rPr>
          <w:rStyle w:val="a4"/>
          <w:sz w:val="28"/>
          <w:szCs w:val="28"/>
        </w:rPr>
        <w:t>Критерии оценки по номинации:</w:t>
      </w:r>
      <w:r w:rsidRPr="000916F9">
        <w:rPr>
          <w:rStyle w:val="a4"/>
          <w:sz w:val="28"/>
          <w:szCs w:val="28"/>
        </w:rPr>
        <w:tab/>
      </w:r>
    </w:p>
    <w:p w:rsidR="000916F9" w:rsidRDefault="000916F9" w:rsidP="007C7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6F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B7A2E" w:rsidRPr="000916F9">
        <w:rPr>
          <w:rFonts w:ascii="Times New Roman" w:hAnsi="Times New Roman" w:cs="Times New Roman"/>
          <w:b/>
          <w:sz w:val="28"/>
          <w:szCs w:val="28"/>
        </w:rPr>
        <w:t>«</w:t>
      </w:r>
      <w:r w:rsidR="003B7A2E" w:rsidRPr="000916F9">
        <w:rPr>
          <w:rFonts w:ascii="Times New Roman" w:hAnsi="Times New Roman" w:cs="Times New Roman"/>
          <w:b/>
          <w:sz w:val="28"/>
          <w:szCs w:val="28"/>
          <w:u w:val="single"/>
        </w:rPr>
        <w:t xml:space="preserve">Лучший объект </w:t>
      </w:r>
      <w:r w:rsidR="007C7368" w:rsidRPr="000916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применению технологий выполнения </w:t>
      </w:r>
    </w:p>
    <w:p w:rsidR="003B7A2E" w:rsidRPr="000916F9" w:rsidRDefault="007C7368" w:rsidP="007C7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F9">
        <w:rPr>
          <w:rFonts w:ascii="Times New Roman" w:hAnsi="Times New Roman" w:cs="Times New Roman"/>
          <w:b/>
          <w:sz w:val="28"/>
          <w:szCs w:val="28"/>
          <w:u w:val="single"/>
        </w:rPr>
        <w:t>сварочных работ</w:t>
      </w:r>
      <w:r w:rsidR="003B7A2E" w:rsidRPr="000916F9">
        <w:rPr>
          <w:rFonts w:ascii="Times New Roman" w:hAnsi="Times New Roman" w:cs="Times New Roman"/>
          <w:b/>
          <w:sz w:val="28"/>
          <w:szCs w:val="28"/>
        </w:rPr>
        <w:t>»</w:t>
      </w:r>
    </w:p>
    <w:p w:rsidR="00F34764" w:rsidRPr="000916F9" w:rsidRDefault="00F34764" w:rsidP="007C736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427B" w:rsidRPr="000916F9" w:rsidRDefault="003B7A2E" w:rsidP="000916F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6F9">
        <w:rPr>
          <w:rFonts w:ascii="Times New Roman" w:hAnsi="Times New Roman" w:cs="Times New Roman"/>
          <w:sz w:val="28"/>
          <w:szCs w:val="28"/>
        </w:rPr>
        <w:t>1. Наличие на объекте ППСР или специального раздела в ППР или технологической карты</w:t>
      </w:r>
      <w:r w:rsidR="008E427B" w:rsidRPr="000916F9">
        <w:rPr>
          <w:rFonts w:ascii="Times New Roman" w:hAnsi="Times New Roman" w:cs="Times New Roman"/>
          <w:sz w:val="28"/>
          <w:szCs w:val="28"/>
        </w:rPr>
        <w:t xml:space="preserve"> (регламента)</w:t>
      </w:r>
      <w:r w:rsidR="000916F9">
        <w:rPr>
          <w:rFonts w:ascii="Times New Roman" w:hAnsi="Times New Roman" w:cs="Times New Roman"/>
          <w:sz w:val="28"/>
          <w:szCs w:val="28"/>
        </w:rPr>
        <w:t>.</w:t>
      </w:r>
    </w:p>
    <w:p w:rsidR="008E427B" w:rsidRPr="000916F9" w:rsidRDefault="008E427B" w:rsidP="000916F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6F9">
        <w:rPr>
          <w:rFonts w:ascii="Times New Roman" w:hAnsi="Times New Roman" w:cs="Times New Roman"/>
          <w:sz w:val="28"/>
          <w:szCs w:val="28"/>
        </w:rPr>
        <w:t>2. Наличие приказа о закреплении на объекте аттестованного руководителя сварочными работами и ведения ЖСР не ниже 2-го уровня.</w:t>
      </w:r>
    </w:p>
    <w:p w:rsidR="00BD772F" w:rsidRPr="000916F9" w:rsidRDefault="008E427B" w:rsidP="000916F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6F9">
        <w:rPr>
          <w:rFonts w:ascii="Times New Roman" w:hAnsi="Times New Roman" w:cs="Times New Roman"/>
          <w:sz w:val="28"/>
          <w:szCs w:val="28"/>
        </w:rPr>
        <w:t>3. Наличие у сварщика диплома и удостоверения, выданное в соответствии с правилами аттестации сварщиков (ПАС) и отметкой о ежегодной переаттестации</w:t>
      </w:r>
      <w:r w:rsidR="00BD772F" w:rsidRPr="000916F9">
        <w:rPr>
          <w:rFonts w:ascii="Times New Roman" w:hAnsi="Times New Roman" w:cs="Times New Roman"/>
          <w:sz w:val="28"/>
          <w:szCs w:val="28"/>
        </w:rPr>
        <w:t>.</w:t>
      </w:r>
    </w:p>
    <w:p w:rsidR="005B66BC" w:rsidRPr="000916F9" w:rsidRDefault="00BD772F" w:rsidP="000916F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6F9">
        <w:rPr>
          <w:rFonts w:ascii="Times New Roman" w:hAnsi="Times New Roman" w:cs="Times New Roman"/>
          <w:sz w:val="28"/>
          <w:szCs w:val="28"/>
        </w:rPr>
        <w:t xml:space="preserve">4. Обеспеченность сварщика </w:t>
      </w:r>
      <w:proofErr w:type="spellStart"/>
      <w:r w:rsidRPr="000916F9">
        <w:rPr>
          <w:rFonts w:ascii="Times New Roman" w:hAnsi="Times New Roman" w:cs="Times New Roman"/>
          <w:sz w:val="28"/>
          <w:szCs w:val="28"/>
        </w:rPr>
        <w:t>нормокомплектом</w:t>
      </w:r>
      <w:proofErr w:type="spellEnd"/>
      <w:r w:rsidRPr="000916F9">
        <w:rPr>
          <w:rFonts w:ascii="Times New Roman" w:hAnsi="Times New Roman" w:cs="Times New Roman"/>
          <w:sz w:val="28"/>
          <w:szCs w:val="28"/>
        </w:rPr>
        <w:t xml:space="preserve"> и сварочным </w:t>
      </w:r>
      <w:r w:rsidR="005B66BC" w:rsidRPr="000916F9">
        <w:rPr>
          <w:rFonts w:ascii="Times New Roman" w:hAnsi="Times New Roman" w:cs="Times New Roman"/>
          <w:sz w:val="28"/>
          <w:szCs w:val="28"/>
        </w:rPr>
        <w:t>оборудованием</w:t>
      </w:r>
      <w:r w:rsidR="007C7368" w:rsidRPr="000916F9">
        <w:rPr>
          <w:rFonts w:ascii="Times New Roman" w:hAnsi="Times New Roman" w:cs="Times New Roman"/>
          <w:sz w:val="28"/>
          <w:szCs w:val="28"/>
        </w:rPr>
        <w:t>,</w:t>
      </w:r>
      <w:r w:rsidR="005B66BC" w:rsidRPr="00091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6BC" w:rsidRPr="000916F9"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 w:rsidR="005B66BC" w:rsidRPr="000916F9">
        <w:rPr>
          <w:rFonts w:ascii="Times New Roman" w:hAnsi="Times New Roman" w:cs="Times New Roman"/>
          <w:sz w:val="28"/>
          <w:szCs w:val="28"/>
        </w:rPr>
        <w:t xml:space="preserve"> ежегодную паспортизацию</w:t>
      </w:r>
      <w:r w:rsidR="003004A3" w:rsidRPr="000916F9">
        <w:rPr>
          <w:rFonts w:ascii="Times New Roman" w:hAnsi="Times New Roman" w:cs="Times New Roman"/>
          <w:sz w:val="28"/>
          <w:szCs w:val="28"/>
        </w:rPr>
        <w:t>.</w:t>
      </w:r>
    </w:p>
    <w:p w:rsidR="005B66BC" w:rsidRPr="000916F9" w:rsidRDefault="005B66BC" w:rsidP="000916F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6F9">
        <w:rPr>
          <w:rFonts w:ascii="Times New Roman" w:hAnsi="Times New Roman" w:cs="Times New Roman"/>
          <w:sz w:val="28"/>
          <w:szCs w:val="28"/>
        </w:rPr>
        <w:t>5. Наличие и вед</w:t>
      </w:r>
      <w:bookmarkStart w:id="0" w:name="_GoBack"/>
      <w:bookmarkEnd w:id="0"/>
      <w:r w:rsidRPr="000916F9">
        <w:rPr>
          <w:rFonts w:ascii="Times New Roman" w:hAnsi="Times New Roman" w:cs="Times New Roman"/>
          <w:sz w:val="28"/>
          <w:szCs w:val="28"/>
        </w:rPr>
        <w:t>ение журнала поступления, прохождения и хранения основного металла, сварочных материалов и вспомогательных материалов.</w:t>
      </w:r>
    </w:p>
    <w:p w:rsidR="009F4393" w:rsidRPr="000916F9" w:rsidRDefault="005B66BC" w:rsidP="000916F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6F9">
        <w:rPr>
          <w:rFonts w:ascii="Times New Roman" w:hAnsi="Times New Roman" w:cs="Times New Roman"/>
          <w:sz w:val="28"/>
          <w:szCs w:val="28"/>
        </w:rPr>
        <w:t xml:space="preserve">6. Наличие паспортов (сертификатов) </w:t>
      </w:r>
      <w:r w:rsidR="009F4393" w:rsidRPr="000916F9">
        <w:rPr>
          <w:rFonts w:ascii="Times New Roman" w:hAnsi="Times New Roman" w:cs="Times New Roman"/>
          <w:sz w:val="28"/>
          <w:szCs w:val="28"/>
        </w:rPr>
        <w:t>на основной металл, свидетельства НАКС об аттестации сварочных материалов и его срока действия.</w:t>
      </w:r>
    </w:p>
    <w:p w:rsidR="009F4393" w:rsidRPr="000916F9" w:rsidRDefault="009F4393" w:rsidP="000916F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6F9">
        <w:rPr>
          <w:rFonts w:ascii="Times New Roman" w:hAnsi="Times New Roman" w:cs="Times New Roman"/>
          <w:sz w:val="28"/>
          <w:szCs w:val="28"/>
        </w:rPr>
        <w:t>7. Наличие журнала технического состояния сварочного оборудования и его ведение, свидетельства НАКС об его аттестации.</w:t>
      </w:r>
    </w:p>
    <w:p w:rsidR="00FF7115" w:rsidRPr="000916F9" w:rsidRDefault="009F4393" w:rsidP="000916F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6F9">
        <w:rPr>
          <w:rFonts w:ascii="Times New Roman" w:hAnsi="Times New Roman" w:cs="Times New Roman"/>
          <w:sz w:val="28"/>
          <w:szCs w:val="28"/>
        </w:rPr>
        <w:t xml:space="preserve">8. </w:t>
      </w:r>
      <w:r w:rsidR="0035224D" w:rsidRPr="000916F9">
        <w:rPr>
          <w:rFonts w:ascii="Times New Roman" w:hAnsi="Times New Roman" w:cs="Times New Roman"/>
          <w:sz w:val="28"/>
          <w:szCs w:val="28"/>
        </w:rPr>
        <w:t>Наличие служб генподрядчика (субподрядчика) или наличие договора на</w:t>
      </w:r>
      <w:r w:rsidR="00FF7115" w:rsidRPr="000916F9">
        <w:rPr>
          <w:rFonts w:ascii="Times New Roman" w:hAnsi="Times New Roman" w:cs="Times New Roman"/>
          <w:sz w:val="28"/>
          <w:szCs w:val="28"/>
        </w:rPr>
        <w:t xml:space="preserve"> входной и пооперационный контроль специалистами привлеченной испытательной лаборатории (ИЛ), аккредитованной в установленном порядке.</w:t>
      </w:r>
    </w:p>
    <w:p w:rsidR="003004A3" w:rsidRPr="000916F9" w:rsidRDefault="00FF7115" w:rsidP="000916F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6F9">
        <w:rPr>
          <w:rFonts w:ascii="Times New Roman" w:hAnsi="Times New Roman" w:cs="Times New Roman"/>
          <w:sz w:val="28"/>
          <w:szCs w:val="28"/>
        </w:rPr>
        <w:t>9. Наличие договора на приёмочный контроль с независимой аккредитованной испытательной лабораторией</w:t>
      </w:r>
      <w:r w:rsidR="003004A3" w:rsidRPr="000916F9">
        <w:rPr>
          <w:rFonts w:ascii="Times New Roman" w:hAnsi="Times New Roman" w:cs="Times New Roman"/>
          <w:sz w:val="28"/>
          <w:szCs w:val="28"/>
        </w:rPr>
        <w:t xml:space="preserve"> неразрушаю</w:t>
      </w:r>
      <w:r w:rsidRPr="000916F9">
        <w:rPr>
          <w:rFonts w:ascii="Times New Roman" w:hAnsi="Times New Roman" w:cs="Times New Roman"/>
          <w:sz w:val="28"/>
          <w:szCs w:val="28"/>
        </w:rPr>
        <w:t>щего</w:t>
      </w:r>
      <w:r w:rsidR="003004A3" w:rsidRPr="000916F9">
        <w:rPr>
          <w:rFonts w:ascii="Times New Roman" w:hAnsi="Times New Roman" w:cs="Times New Roman"/>
          <w:sz w:val="28"/>
          <w:szCs w:val="28"/>
        </w:rPr>
        <w:t xml:space="preserve"> контроля.</w:t>
      </w:r>
      <w:r w:rsidRPr="0009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2E" w:rsidRPr="000916F9" w:rsidRDefault="003004A3" w:rsidP="000916F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16F9">
        <w:rPr>
          <w:rFonts w:ascii="Times New Roman" w:hAnsi="Times New Roman" w:cs="Times New Roman"/>
          <w:sz w:val="28"/>
          <w:szCs w:val="28"/>
        </w:rPr>
        <w:t>10. Полнота и качество заполнения журнала сварочных работ (ЖСР).</w:t>
      </w:r>
    </w:p>
    <w:sectPr w:rsidR="003B7A2E" w:rsidRPr="0009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2E"/>
    <w:rsid w:val="000012B5"/>
    <w:rsid w:val="00001E3A"/>
    <w:rsid w:val="00005EF0"/>
    <w:rsid w:val="000156F9"/>
    <w:rsid w:val="0001637C"/>
    <w:rsid w:val="000201B1"/>
    <w:rsid w:val="00020A33"/>
    <w:rsid w:val="0002315C"/>
    <w:rsid w:val="00023D85"/>
    <w:rsid w:val="00023DE5"/>
    <w:rsid w:val="00027BB8"/>
    <w:rsid w:val="00027C6C"/>
    <w:rsid w:val="000303C1"/>
    <w:rsid w:val="00031A4F"/>
    <w:rsid w:val="00031B29"/>
    <w:rsid w:val="00031BC9"/>
    <w:rsid w:val="000334D0"/>
    <w:rsid w:val="00033748"/>
    <w:rsid w:val="00033B00"/>
    <w:rsid w:val="00035790"/>
    <w:rsid w:val="00036D3B"/>
    <w:rsid w:val="000402F2"/>
    <w:rsid w:val="00041ED8"/>
    <w:rsid w:val="00042396"/>
    <w:rsid w:val="00042D3B"/>
    <w:rsid w:val="000431FB"/>
    <w:rsid w:val="00044B4B"/>
    <w:rsid w:val="00046EB1"/>
    <w:rsid w:val="00047683"/>
    <w:rsid w:val="000505A4"/>
    <w:rsid w:val="0005128B"/>
    <w:rsid w:val="00051FAA"/>
    <w:rsid w:val="00052E0D"/>
    <w:rsid w:val="00056ABC"/>
    <w:rsid w:val="00057CAD"/>
    <w:rsid w:val="000600C4"/>
    <w:rsid w:val="00060C89"/>
    <w:rsid w:val="00061C17"/>
    <w:rsid w:val="0006214F"/>
    <w:rsid w:val="000639DE"/>
    <w:rsid w:val="000657DC"/>
    <w:rsid w:val="00066883"/>
    <w:rsid w:val="00067425"/>
    <w:rsid w:val="00067863"/>
    <w:rsid w:val="000709C6"/>
    <w:rsid w:val="00070B08"/>
    <w:rsid w:val="000726B8"/>
    <w:rsid w:val="00072D7A"/>
    <w:rsid w:val="00073AC0"/>
    <w:rsid w:val="00074404"/>
    <w:rsid w:val="00080929"/>
    <w:rsid w:val="00086229"/>
    <w:rsid w:val="0009111F"/>
    <w:rsid w:val="000916F9"/>
    <w:rsid w:val="00091D3D"/>
    <w:rsid w:val="00092CDF"/>
    <w:rsid w:val="00092DFC"/>
    <w:rsid w:val="0009406C"/>
    <w:rsid w:val="00094302"/>
    <w:rsid w:val="00095A05"/>
    <w:rsid w:val="00095B63"/>
    <w:rsid w:val="000965B5"/>
    <w:rsid w:val="000A2C10"/>
    <w:rsid w:val="000A3772"/>
    <w:rsid w:val="000A4403"/>
    <w:rsid w:val="000A5FBF"/>
    <w:rsid w:val="000A62F9"/>
    <w:rsid w:val="000B0F07"/>
    <w:rsid w:val="000B1BE2"/>
    <w:rsid w:val="000B2BF6"/>
    <w:rsid w:val="000B2E05"/>
    <w:rsid w:val="000B66C5"/>
    <w:rsid w:val="000B6750"/>
    <w:rsid w:val="000B6A61"/>
    <w:rsid w:val="000B6E43"/>
    <w:rsid w:val="000C0E2B"/>
    <w:rsid w:val="000C3468"/>
    <w:rsid w:val="000C3BC4"/>
    <w:rsid w:val="000D09CA"/>
    <w:rsid w:val="000D1373"/>
    <w:rsid w:val="000D3650"/>
    <w:rsid w:val="000D4A14"/>
    <w:rsid w:val="000D4AE6"/>
    <w:rsid w:val="000D56D6"/>
    <w:rsid w:val="000E11B3"/>
    <w:rsid w:val="000E2214"/>
    <w:rsid w:val="000E68E7"/>
    <w:rsid w:val="000E69B8"/>
    <w:rsid w:val="000E73B6"/>
    <w:rsid w:val="000F115F"/>
    <w:rsid w:val="000F2A09"/>
    <w:rsid w:val="000F5FD8"/>
    <w:rsid w:val="00101874"/>
    <w:rsid w:val="00101B10"/>
    <w:rsid w:val="00101DE2"/>
    <w:rsid w:val="001038A7"/>
    <w:rsid w:val="00103D8D"/>
    <w:rsid w:val="0010598B"/>
    <w:rsid w:val="00105C53"/>
    <w:rsid w:val="00107691"/>
    <w:rsid w:val="00107995"/>
    <w:rsid w:val="001124EA"/>
    <w:rsid w:val="00112E09"/>
    <w:rsid w:val="001168F2"/>
    <w:rsid w:val="00120D3B"/>
    <w:rsid w:val="00123CC8"/>
    <w:rsid w:val="00126A4F"/>
    <w:rsid w:val="001311E4"/>
    <w:rsid w:val="00133A0A"/>
    <w:rsid w:val="001343DF"/>
    <w:rsid w:val="001347DD"/>
    <w:rsid w:val="00134C15"/>
    <w:rsid w:val="00135CEB"/>
    <w:rsid w:val="00136EB8"/>
    <w:rsid w:val="001370FF"/>
    <w:rsid w:val="0013718D"/>
    <w:rsid w:val="0014148E"/>
    <w:rsid w:val="00142BA5"/>
    <w:rsid w:val="00142C71"/>
    <w:rsid w:val="0014392C"/>
    <w:rsid w:val="001462B7"/>
    <w:rsid w:val="001470C1"/>
    <w:rsid w:val="001473A8"/>
    <w:rsid w:val="00151651"/>
    <w:rsid w:val="0015507D"/>
    <w:rsid w:val="00163E67"/>
    <w:rsid w:val="00165921"/>
    <w:rsid w:val="001671E5"/>
    <w:rsid w:val="001677E1"/>
    <w:rsid w:val="001678B7"/>
    <w:rsid w:val="00167F4E"/>
    <w:rsid w:val="00171F6D"/>
    <w:rsid w:val="00172167"/>
    <w:rsid w:val="00173138"/>
    <w:rsid w:val="00174AFE"/>
    <w:rsid w:val="00174B33"/>
    <w:rsid w:val="00175D88"/>
    <w:rsid w:val="00176265"/>
    <w:rsid w:val="00176304"/>
    <w:rsid w:val="00180144"/>
    <w:rsid w:val="001811DC"/>
    <w:rsid w:val="00181F64"/>
    <w:rsid w:val="0018258E"/>
    <w:rsid w:val="001837AF"/>
    <w:rsid w:val="00185632"/>
    <w:rsid w:val="0018587A"/>
    <w:rsid w:val="00186143"/>
    <w:rsid w:val="00192A24"/>
    <w:rsid w:val="001A3CB1"/>
    <w:rsid w:val="001A442C"/>
    <w:rsid w:val="001A619F"/>
    <w:rsid w:val="001A68B8"/>
    <w:rsid w:val="001A6946"/>
    <w:rsid w:val="001A7CE9"/>
    <w:rsid w:val="001B05B5"/>
    <w:rsid w:val="001B1E8F"/>
    <w:rsid w:val="001B2350"/>
    <w:rsid w:val="001B23CD"/>
    <w:rsid w:val="001B3573"/>
    <w:rsid w:val="001B3CDD"/>
    <w:rsid w:val="001B3D59"/>
    <w:rsid w:val="001B42F2"/>
    <w:rsid w:val="001B5428"/>
    <w:rsid w:val="001B744A"/>
    <w:rsid w:val="001C09CF"/>
    <w:rsid w:val="001C0DEE"/>
    <w:rsid w:val="001C2386"/>
    <w:rsid w:val="001C25FC"/>
    <w:rsid w:val="001C291B"/>
    <w:rsid w:val="001C2CD6"/>
    <w:rsid w:val="001C34D1"/>
    <w:rsid w:val="001C477B"/>
    <w:rsid w:val="001C4CB3"/>
    <w:rsid w:val="001C63A4"/>
    <w:rsid w:val="001C66F5"/>
    <w:rsid w:val="001C696C"/>
    <w:rsid w:val="001C6CA0"/>
    <w:rsid w:val="001C6E0C"/>
    <w:rsid w:val="001D179F"/>
    <w:rsid w:val="001D389B"/>
    <w:rsid w:val="001D4BC4"/>
    <w:rsid w:val="001D523D"/>
    <w:rsid w:val="001D6EA5"/>
    <w:rsid w:val="001E0C46"/>
    <w:rsid w:val="001E6E5D"/>
    <w:rsid w:val="001F0ACA"/>
    <w:rsid w:val="001F2E48"/>
    <w:rsid w:val="001F2EBC"/>
    <w:rsid w:val="001F562D"/>
    <w:rsid w:val="001F6648"/>
    <w:rsid w:val="001F7E25"/>
    <w:rsid w:val="0020071D"/>
    <w:rsid w:val="00200AA2"/>
    <w:rsid w:val="002012A7"/>
    <w:rsid w:val="00201D5A"/>
    <w:rsid w:val="00202DE6"/>
    <w:rsid w:val="002040DD"/>
    <w:rsid w:val="002042BB"/>
    <w:rsid w:val="00207526"/>
    <w:rsid w:val="00210287"/>
    <w:rsid w:val="00211205"/>
    <w:rsid w:val="00211359"/>
    <w:rsid w:val="0021252F"/>
    <w:rsid w:val="00212B08"/>
    <w:rsid w:val="0021316C"/>
    <w:rsid w:val="00214F72"/>
    <w:rsid w:val="00216553"/>
    <w:rsid w:val="0021799D"/>
    <w:rsid w:val="00217AC0"/>
    <w:rsid w:val="002224A7"/>
    <w:rsid w:val="00224F2B"/>
    <w:rsid w:val="0023016E"/>
    <w:rsid w:val="00230EDA"/>
    <w:rsid w:val="0023370C"/>
    <w:rsid w:val="00234CE6"/>
    <w:rsid w:val="002413F8"/>
    <w:rsid w:val="00241510"/>
    <w:rsid w:val="002429B4"/>
    <w:rsid w:val="00246D52"/>
    <w:rsid w:val="00253854"/>
    <w:rsid w:val="00254A92"/>
    <w:rsid w:val="002570A3"/>
    <w:rsid w:val="00263627"/>
    <w:rsid w:val="002636FD"/>
    <w:rsid w:val="002669AE"/>
    <w:rsid w:val="00267C65"/>
    <w:rsid w:val="002715BA"/>
    <w:rsid w:val="00274199"/>
    <w:rsid w:val="002754D9"/>
    <w:rsid w:val="002770C8"/>
    <w:rsid w:val="00281405"/>
    <w:rsid w:val="002839D7"/>
    <w:rsid w:val="00284802"/>
    <w:rsid w:val="00290643"/>
    <w:rsid w:val="0029202C"/>
    <w:rsid w:val="0029250A"/>
    <w:rsid w:val="002929F5"/>
    <w:rsid w:val="002A1BAB"/>
    <w:rsid w:val="002A2BD1"/>
    <w:rsid w:val="002A3A6F"/>
    <w:rsid w:val="002A3BF6"/>
    <w:rsid w:val="002A4797"/>
    <w:rsid w:val="002A6EB9"/>
    <w:rsid w:val="002A74B1"/>
    <w:rsid w:val="002B0048"/>
    <w:rsid w:val="002B2DE0"/>
    <w:rsid w:val="002B3F55"/>
    <w:rsid w:val="002B58F8"/>
    <w:rsid w:val="002B63A9"/>
    <w:rsid w:val="002B6865"/>
    <w:rsid w:val="002B785A"/>
    <w:rsid w:val="002B7AAC"/>
    <w:rsid w:val="002C14B0"/>
    <w:rsid w:val="002C185A"/>
    <w:rsid w:val="002C3E17"/>
    <w:rsid w:val="002C584E"/>
    <w:rsid w:val="002C6085"/>
    <w:rsid w:val="002D0E08"/>
    <w:rsid w:val="002D3665"/>
    <w:rsid w:val="002D6181"/>
    <w:rsid w:val="002D672F"/>
    <w:rsid w:val="002E2D63"/>
    <w:rsid w:val="002E39CA"/>
    <w:rsid w:val="002E550A"/>
    <w:rsid w:val="002E5585"/>
    <w:rsid w:val="002E7798"/>
    <w:rsid w:val="002F11AE"/>
    <w:rsid w:val="002F201D"/>
    <w:rsid w:val="002F25C9"/>
    <w:rsid w:val="002F463D"/>
    <w:rsid w:val="002F6E16"/>
    <w:rsid w:val="003004A3"/>
    <w:rsid w:val="00304163"/>
    <w:rsid w:val="003043A7"/>
    <w:rsid w:val="0030597A"/>
    <w:rsid w:val="0030628B"/>
    <w:rsid w:val="00306A57"/>
    <w:rsid w:val="00310CAC"/>
    <w:rsid w:val="00314BDA"/>
    <w:rsid w:val="00315F73"/>
    <w:rsid w:val="003167E5"/>
    <w:rsid w:val="00316FB4"/>
    <w:rsid w:val="00322987"/>
    <w:rsid w:val="00322E0F"/>
    <w:rsid w:val="003236DC"/>
    <w:rsid w:val="00325DE1"/>
    <w:rsid w:val="00325F96"/>
    <w:rsid w:val="00326F55"/>
    <w:rsid w:val="0033063C"/>
    <w:rsid w:val="0033182A"/>
    <w:rsid w:val="00332462"/>
    <w:rsid w:val="00332608"/>
    <w:rsid w:val="00334288"/>
    <w:rsid w:val="00334771"/>
    <w:rsid w:val="00336C20"/>
    <w:rsid w:val="00342624"/>
    <w:rsid w:val="00342804"/>
    <w:rsid w:val="00347AD7"/>
    <w:rsid w:val="00347C6C"/>
    <w:rsid w:val="00352095"/>
    <w:rsid w:val="0035224D"/>
    <w:rsid w:val="00352909"/>
    <w:rsid w:val="00353804"/>
    <w:rsid w:val="00353E22"/>
    <w:rsid w:val="0035704A"/>
    <w:rsid w:val="003573BA"/>
    <w:rsid w:val="00357C5D"/>
    <w:rsid w:val="00360140"/>
    <w:rsid w:val="003626DD"/>
    <w:rsid w:val="00363B09"/>
    <w:rsid w:val="00366B67"/>
    <w:rsid w:val="003672EC"/>
    <w:rsid w:val="003718C1"/>
    <w:rsid w:val="003719F7"/>
    <w:rsid w:val="003728E0"/>
    <w:rsid w:val="00373F14"/>
    <w:rsid w:val="00376598"/>
    <w:rsid w:val="003779A8"/>
    <w:rsid w:val="00382F52"/>
    <w:rsid w:val="00383BFC"/>
    <w:rsid w:val="00385B0F"/>
    <w:rsid w:val="00385F6E"/>
    <w:rsid w:val="00390594"/>
    <w:rsid w:val="003907A4"/>
    <w:rsid w:val="00390D07"/>
    <w:rsid w:val="00394E1F"/>
    <w:rsid w:val="003979E5"/>
    <w:rsid w:val="003A039A"/>
    <w:rsid w:val="003A10C4"/>
    <w:rsid w:val="003A3090"/>
    <w:rsid w:val="003A6313"/>
    <w:rsid w:val="003A6E2C"/>
    <w:rsid w:val="003A76E8"/>
    <w:rsid w:val="003B3B97"/>
    <w:rsid w:val="003B5379"/>
    <w:rsid w:val="003B54DD"/>
    <w:rsid w:val="003B5B05"/>
    <w:rsid w:val="003B7A2E"/>
    <w:rsid w:val="003C0956"/>
    <w:rsid w:val="003C3D41"/>
    <w:rsid w:val="003C5B2C"/>
    <w:rsid w:val="003C683D"/>
    <w:rsid w:val="003C78FE"/>
    <w:rsid w:val="003D1573"/>
    <w:rsid w:val="003D1EA0"/>
    <w:rsid w:val="003D2D2C"/>
    <w:rsid w:val="003D4F89"/>
    <w:rsid w:val="003D6598"/>
    <w:rsid w:val="003D7690"/>
    <w:rsid w:val="003E0BEF"/>
    <w:rsid w:val="003E49CA"/>
    <w:rsid w:val="003E7C75"/>
    <w:rsid w:val="003F065F"/>
    <w:rsid w:val="003F1697"/>
    <w:rsid w:val="003F2D8E"/>
    <w:rsid w:val="003F4334"/>
    <w:rsid w:val="0040305A"/>
    <w:rsid w:val="00405E14"/>
    <w:rsid w:val="004156C7"/>
    <w:rsid w:val="00420BB8"/>
    <w:rsid w:val="004323FE"/>
    <w:rsid w:val="00432691"/>
    <w:rsid w:val="0043366B"/>
    <w:rsid w:val="0043537B"/>
    <w:rsid w:val="00435DF0"/>
    <w:rsid w:val="004368C0"/>
    <w:rsid w:val="00437902"/>
    <w:rsid w:val="00437CA5"/>
    <w:rsid w:val="00440FEA"/>
    <w:rsid w:val="00442EF0"/>
    <w:rsid w:val="00443A5A"/>
    <w:rsid w:val="0045073C"/>
    <w:rsid w:val="00451290"/>
    <w:rsid w:val="00451FFA"/>
    <w:rsid w:val="00452718"/>
    <w:rsid w:val="00456179"/>
    <w:rsid w:val="004573C6"/>
    <w:rsid w:val="00457681"/>
    <w:rsid w:val="0045797E"/>
    <w:rsid w:val="00461907"/>
    <w:rsid w:val="0046396D"/>
    <w:rsid w:val="00464031"/>
    <w:rsid w:val="00465692"/>
    <w:rsid w:val="004702A3"/>
    <w:rsid w:val="00470AA7"/>
    <w:rsid w:val="0047358B"/>
    <w:rsid w:val="004748E3"/>
    <w:rsid w:val="0047623B"/>
    <w:rsid w:val="00476C23"/>
    <w:rsid w:val="0048072B"/>
    <w:rsid w:val="004807F6"/>
    <w:rsid w:val="004837CA"/>
    <w:rsid w:val="00486B31"/>
    <w:rsid w:val="00486FA6"/>
    <w:rsid w:val="00490B3E"/>
    <w:rsid w:val="00492BAD"/>
    <w:rsid w:val="00492E12"/>
    <w:rsid w:val="00493F97"/>
    <w:rsid w:val="00496487"/>
    <w:rsid w:val="004A0CCE"/>
    <w:rsid w:val="004A1149"/>
    <w:rsid w:val="004A5806"/>
    <w:rsid w:val="004B0C44"/>
    <w:rsid w:val="004B131A"/>
    <w:rsid w:val="004B1B30"/>
    <w:rsid w:val="004B492E"/>
    <w:rsid w:val="004B4986"/>
    <w:rsid w:val="004B5E90"/>
    <w:rsid w:val="004C019D"/>
    <w:rsid w:val="004C16D3"/>
    <w:rsid w:val="004C5563"/>
    <w:rsid w:val="004C65E0"/>
    <w:rsid w:val="004C697E"/>
    <w:rsid w:val="004C7938"/>
    <w:rsid w:val="004D218E"/>
    <w:rsid w:val="004D2A81"/>
    <w:rsid w:val="004D30F0"/>
    <w:rsid w:val="004D3DCF"/>
    <w:rsid w:val="004D66F5"/>
    <w:rsid w:val="004D6947"/>
    <w:rsid w:val="004D7864"/>
    <w:rsid w:val="004E00E6"/>
    <w:rsid w:val="004E0248"/>
    <w:rsid w:val="004E038A"/>
    <w:rsid w:val="004E0A5C"/>
    <w:rsid w:val="004E1C13"/>
    <w:rsid w:val="004E2C8B"/>
    <w:rsid w:val="004E3C59"/>
    <w:rsid w:val="004E3E16"/>
    <w:rsid w:val="004E3E8F"/>
    <w:rsid w:val="004E5B0C"/>
    <w:rsid w:val="004E5E3B"/>
    <w:rsid w:val="004E7C3B"/>
    <w:rsid w:val="004F1276"/>
    <w:rsid w:val="004F3216"/>
    <w:rsid w:val="004F3BA2"/>
    <w:rsid w:val="004F3D1B"/>
    <w:rsid w:val="004F3F64"/>
    <w:rsid w:val="004F478B"/>
    <w:rsid w:val="004F671F"/>
    <w:rsid w:val="00500491"/>
    <w:rsid w:val="0050343A"/>
    <w:rsid w:val="00505E3A"/>
    <w:rsid w:val="00506B9C"/>
    <w:rsid w:val="00506E3F"/>
    <w:rsid w:val="005124DF"/>
    <w:rsid w:val="00513725"/>
    <w:rsid w:val="00513BC4"/>
    <w:rsid w:val="00515834"/>
    <w:rsid w:val="0051584D"/>
    <w:rsid w:val="00516CE6"/>
    <w:rsid w:val="00522CAC"/>
    <w:rsid w:val="005240B8"/>
    <w:rsid w:val="00524886"/>
    <w:rsid w:val="005254B0"/>
    <w:rsid w:val="005254F6"/>
    <w:rsid w:val="00530E64"/>
    <w:rsid w:val="005320E9"/>
    <w:rsid w:val="00533054"/>
    <w:rsid w:val="00533CA3"/>
    <w:rsid w:val="00534DDA"/>
    <w:rsid w:val="00542B2F"/>
    <w:rsid w:val="0054577F"/>
    <w:rsid w:val="0055042D"/>
    <w:rsid w:val="00550D50"/>
    <w:rsid w:val="00551362"/>
    <w:rsid w:val="00551F91"/>
    <w:rsid w:val="00556D3E"/>
    <w:rsid w:val="005579C2"/>
    <w:rsid w:val="00557E35"/>
    <w:rsid w:val="00560FCF"/>
    <w:rsid w:val="00561E63"/>
    <w:rsid w:val="005637D3"/>
    <w:rsid w:val="00564F87"/>
    <w:rsid w:val="00566585"/>
    <w:rsid w:val="00570678"/>
    <w:rsid w:val="00571232"/>
    <w:rsid w:val="005715D3"/>
    <w:rsid w:val="00571B62"/>
    <w:rsid w:val="005747E5"/>
    <w:rsid w:val="005754C0"/>
    <w:rsid w:val="00575F67"/>
    <w:rsid w:val="005816EE"/>
    <w:rsid w:val="00585E1B"/>
    <w:rsid w:val="00585FC2"/>
    <w:rsid w:val="005872AF"/>
    <w:rsid w:val="00591DA3"/>
    <w:rsid w:val="00592A20"/>
    <w:rsid w:val="005964A0"/>
    <w:rsid w:val="005977DA"/>
    <w:rsid w:val="005979CF"/>
    <w:rsid w:val="005A1F7D"/>
    <w:rsid w:val="005A3279"/>
    <w:rsid w:val="005A4931"/>
    <w:rsid w:val="005A4EC4"/>
    <w:rsid w:val="005A5728"/>
    <w:rsid w:val="005A57A2"/>
    <w:rsid w:val="005B05C5"/>
    <w:rsid w:val="005B07F0"/>
    <w:rsid w:val="005B13BC"/>
    <w:rsid w:val="005B1959"/>
    <w:rsid w:val="005B1F8F"/>
    <w:rsid w:val="005B2218"/>
    <w:rsid w:val="005B2CE2"/>
    <w:rsid w:val="005B66BC"/>
    <w:rsid w:val="005C39B3"/>
    <w:rsid w:val="005C4C25"/>
    <w:rsid w:val="005C71AC"/>
    <w:rsid w:val="005D0E06"/>
    <w:rsid w:val="005D3BB5"/>
    <w:rsid w:val="005D3EBA"/>
    <w:rsid w:val="005D4C88"/>
    <w:rsid w:val="005D6E81"/>
    <w:rsid w:val="005D6FC4"/>
    <w:rsid w:val="005E1F30"/>
    <w:rsid w:val="005E507C"/>
    <w:rsid w:val="005E568D"/>
    <w:rsid w:val="005E5ADD"/>
    <w:rsid w:val="005E6510"/>
    <w:rsid w:val="005E66BC"/>
    <w:rsid w:val="005E7282"/>
    <w:rsid w:val="005F0DDB"/>
    <w:rsid w:val="005F2374"/>
    <w:rsid w:val="005F49EB"/>
    <w:rsid w:val="005F5F7F"/>
    <w:rsid w:val="006020AB"/>
    <w:rsid w:val="0060329A"/>
    <w:rsid w:val="006034BD"/>
    <w:rsid w:val="00603FE2"/>
    <w:rsid w:val="006048D3"/>
    <w:rsid w:val="00615ED5"/>
    <w:rsid w:val="00617AC5"/>
    <w:rsid w:val="0062059B"/>
    <w:rsid w:val="00621F6B"/>
    <w:rsid w:val="00624131"/>
    <w:rsid w:val="00624629"/>
    <w:rsid w:val="00625894"/>
    <w:rsid w:val="00626305"/>
    <w:rsid w:val="006270D8"/>
    <w:rsid w:val="00627713"/>
    <w:rsid w:val="006307DB"/>
    <w:rsid w:val="00630DFA"/>
    <w:rsid w:val="0063485B"/>
    <w:rsid w:val="0063660F"/>
    <w:rsid w:val="0063791E"/>
    <w:rsid w:val="00637BC7"/>
    <w:rsid w:val="00643896"/>
    <w:rsid w:val="00643CD9"/>
    <w:rsid w:val="00645008"/>
    <w:rsid w:val="00645605"/>
    <w:rsid w:val="00646705"/>
    <w:rsid w:val="00650C21"/>
    <w:rsid w:val="006546B8"/>
    <w:rsid w:val="00654837"/>
    <w:rsid w:val="00655059"/>
    <w:rsid w:val="00655076"/>
    <w:rsid w:val="00655D4B"/>
    <w:rsid w:val="006565E3"/>
    <w:rsid w:val="006575E5"/>
    <w:rsid w:val="0066247E"/>
    <w:rsid w:val="00663C6B"/>
    <w:rsid w:val="00663DD3"/>
    <w:rsid w:val="00665E2C"/>
    <w:rsid w:val="0067139D"/>
    <w:rsid w:val="006713DF"/>
    <w:rsid w:val="006723B4"/>
    <w:rsid w:val="006726A4"/>
    <w:rsid w:val="00676EDC"/>
    <w:rsid w:val="0067796E"/>
    <w:rsid w:val="006827F2"/>
    <w:rsid w:val="00685672"/>
    <w:rsid w:val="00686720"/>
    <w:rsid w:val="006868CD"/>
    <w:rsid w:val="006915A0"/>
    <w:rsid w:val="0069261F"/>
    <w:rsid w:val="006A0687"/>
    <w:rsid w:val="006A48FF"/>
    <w:rsid w:val="006A50DD"/>
    <w:rsid w:val="006B0C45"/>
    <w:rsid w:val="006B11CA"/>
    <w:rsid w:val="006B493E"/>
    <w:rsid w:val="006B6228"/>
    <w:rsid w:val="006B6276"/>
    <w:rsid w:val="006B6EBD"/>
    <w:rsid w:val="006B6F7D"/>
    <w:rsid w:val="006B73BD"/>
    <w:rsid w:val="006C16FC"/>
    <w:rsid w:val="006C1B47"/>
    <w:rsid w:val="006C263A"/>
    <w:rsid w:val="006C278A"/>
    <w:rsid w:val="006C3994"/>
    <w:rsid w:val="006C3EF3"/>
    <w:rsid w:val="006C4EDE"/>
    <w:rsid w:val="006C6194"/>
    <w:rsid w:val="006C6697"/>
    <w:rsid w:val="006C6D12"/>
    <w:rsid w:val="006C7EA2"/>
    <w:rsid w:val="006D032A"/>
    <w:rsid w:val="006D2898"/>
    <w:rsid w:val="006D3626"/>
    <w:rsid w:val="006D3DA7"/>
    <w:rsid w:val="006D5095"/>
    <w:rsid w:val="006D5B87"/>
    <w:rsid w:val="006D7632"/>
    <w:rsid w:val="006D7DFC"/>
    <w:rsid w:val="006E1509"/>
    <w:rsid w:val="006E17FB"/>
    <w:rsid w:val="006E4004"/>
    <w:rsid w:val="006E64D4"/>
    <w:rsid w:val="006F0866"/>
    <w:rsid w:val="006F40D8"/>
    <w:rsid w:val="006F7063"/>
    <w:rsid w:val="00700923"/>
    <w:rsid w:val="00703C89"/>
    <w:rsid w:val="00705A41"/>
    <w:rsid w:val="00706295"/>
    <w:rsid w:val="0070646E"/>
    <w:rsid w:val="00707075"/>
    <w:rsid w:val="00707545"/>
    <w:rsid w:val="00711B7E"/>
    <w:rsid w:val="00713EDF"/>
    <w:rsid w:val="00715313"/>
    <w:rsid w:val="00715B29"/>
    <w:rsid w:val="00717A16"/>
    <w:rsid w:val="00717BFE"/>
    <w:rsid w:val="00717ECF"/>
    <w:rsid w:val="00720633"/>
    <w:rsid w:val="00721532"/>
    <w:rsid w:val="007218C9"/>
    <w:rsid w:val="00721C97"/>
    <w:rsid w:val="00722857"/>
    <w:rsid w:val="00722A3C"/>
    <w:rsid w:val="0072668D"/>
    <w:rsid w:val="007302CD"/>
    <w:rsid w:val="007322F5"/>
    <w:rsid w:val="00732EA9"/>
    <w:rsid w:val="00734058"/>
    <w:rsid w:val="00734327"/>
    <w:rsid w:val="00736861"/>
    <w:rsid w:val="00737F81"/>
    <w:rsid w:val="00740176"/>
    <w:rsid w:val="00742223"/>
    <w:rsid w:val="00743B4F"/>
    <w:rsid w:val="00745D4E"/>
    <w:rsid w:val="00746A72"/>
    <w:rsid w:val="00747D99"/>
    <w:rsid w:val="00751127"/>
    <w:rsid w:val="00751532"/>
    <w:rsid w:val="00752B73"/>
    <w:rsid w:val="00755256"/>
    <w:rsid w:val="0075652A"/>
    <w:rsid w:val="00757A8E"/>
    <w:rsid w:val="00760E43"/>
    <w:rsid w:val="0076424A"/>
    <w:rsid w:val="0077067F"/>
    <w:rsid w:val="00781005"/>
    <w:rsid w:val="00783980"/>
    <w:rsid w:val="00785070"/>
    <w:rsid w:val="00785EE4"/>
    <w:rsid w:val="0078755E"/>
    <w:rsid w:val="007928F3"/>
    <w:rsid w:val="007953D1"/>
    <w:rsid w:val="007960CE"/>
    <w:rsid w:val="0079659B"/>
    <w:rsid w:val="007A0B78"/>
    <w:rsid w:val="007A181E"/>
    <w:rsid w:val="007A31DF"/>
    <w:rsid w:val="007A4DF4"/>
    <w:rsid w:val="007A61C8"/>
    <w:rsid w:val="007A648B"/>
    <w:rsid w:val="007A779E"/>
    <w:rsid w:val="007B0661"/>
    <w:rsid w:val="007B0C61"/>
    <w:rsid w:val="007B180D"/>
    <w:rsid w:val="007B2519"/>
    <w:rsid w:val="007B34EC"/>
    <w:rsid w:val="007B4891"/>
    <w:rsid w:val="007B6F4B"/>
    <w:rsid w:val="007C3DEE"/>
    <w:rsid w:val="007C60F6"/>
    <w:rsid w:val="007C7368"/>
    <w:rsid w:val="007D3E3D"/>
    <w:rsid w:val="007E0606"/>
    <w:rsid w:val="007E25F5"/>
    <w:rsid w:val="007E589E"/>
    <w:rsid w:val="007E6944"/>
    <w:rsid w:val="007F1E80"/>
    <w:rsid w:val="007F22DC"/>
    <w:rsid w:val="007F31EA"/>
    <w:rsid w:val="007F3488"/>
    <w:rsid w:val="007F40F4"/>
    <w:rsid w:val="007F5AC5"/>
    <w:rsid w:val="00803984"/>
    <w:rsid w:val="0080587B"/>
    <w:rsid w:val="0080720A"/>
    <w:rsid w:val="00810951"/>
    <w:rsid w:val="00810FB9"/>
    <w:rsid w:val="00811EB6"/>
    <w:rsid w:val="008144A1"/>
    <w:rsid w:val="00816C0E"/>
    <w:rsid w:val="00817A17"/>
    <w:rsid w:val="00817A99"/>
    <w:rsid w:val="00820713"/>
    <w:rsid w:val="00821EFC"/>
    <w:rsid w:val="00822BBF"/>
    <w:rsid w:val="008237ED"/>
    <w:rsid w:val="0082390B"/>
    <w:rsid w:val="0082748B"/>
    <w:rsid w:val="008275B1"/>
    <w:rsid w:val="008303D6"/>
    <w:rsid w:val="00831735"/>
    <w:rsid w:val="00832402"/>
    <w:rsid w:val="00832CD1"/>
    <w:rsid w:val="008337AF"/>
    <w:rsid w:val="00836982"/>
    <w:rsid w:val="008401E6"/>
    <w:rsid w:val="00840B51"/>
    <w:rsid w:val="0084109F"/>
    <w:rsid w:val="008420CB"/>
    <w:rsid w:val="0084237F"/>
    <w:rsid w:val="00843A14"/>
    <w:rsid w:val="00843ED6"/>
    <w:rsid w:val="00844F4B"/>
    <w:rsid w:val="00845281"/>
    <w:rsid w:val="00846457"/>
    <w:rsid w:val="00847109"/>
    <w:rsid w:val="00847B98"/>
    <w:rsid w:val="00850321"/>
    <w:rsid w:val="008509BE"/>
    <w:rsid w:val="00852A16"/>
    <w:rsid w:val="00852E7B"/>
    <w:rsid w:val="0085305F"/>
    <w:rsid w:val="00855481"/>
    <w:rsid w:val="0085606D"/>
    <w:rsid w:val="00857445"/>
    <w:rsid w:val="00857B2D"/>
    <w:rsid w:val="00860837"/>
    <w:rsid w:val="00860CB5"/>
    <w:rsid w:val="008624EA"/>
    <w:rsid w:val="00863FFA"/>
    <w:rsid w:val="0086447E"/>
    <w:rsid w:val="00864635"/>
    <w:rsid w:val="008730C8"/>
    <w:rsid w:val="0087417D"/>
    <w:rsid w:val="00874C2F"/>
    <w:rsid w:val="00875957"/>
    <w:rsid w:val="0087689A"/>
    <w:rsid w:val="00881691"/>
    <w:rsid w:val="0088318D"/>
    <w:rsid w:val="0088791D"/>
    <w:rsid w:val="00890C7E"/>
    <w:rsid w:val="0089153E"/>
    <w:rsid w:val="00891922"/>
    <w:rsid w:val="008919E6"/>
    <w:rsid w:val="00891BF3"/>
    <w:rsid w:val="00894033"/>
    <w:rsid w:val="00894A85"/>
    <w:rsid w:val="0089706A"/>
    <w:rsid w:val="00897758"/>
    <w:rsid w:val="008A0447"/>
    <w:rsid w:val="008A0983"/>
    <w:rsid w:val="008A44CD"/>
    <w:rsid w:val="008A463C"/>
    <w:rsid w:val="008A4814"/>
    <w:rsid w:val="008A4863"/>
    <w:rsid w:val="008A6FA1"/>
    <w:rsid w:val="008B0E30"/>
    <w:rsid w:val="008B160E"/>
    <w:rsid w:val="008B51BB"/>
    <w:rsid w:val="008B5979"/>
    <w:rsid w:val="008B7AF0"/>
    <w:rsid w:val="008B7EF4"/>
    <w:rsid w:val="008C00B0"/>
    <w:rsid w:val="008C07E8"/>
    <w:rsid w:val="008C11D0"/>
    <w:rsid w:val="008D2BD8"/>
    <w:rsid w:val="008D422D"/>
    <w:rsid w:val="008D6876"/>
    <w:rsid w:val="008D784B"/>
    <w:rsid w:val="008E0745"/>
    <w:rsid w:val="008E0957"/>
    <w:rsid w:val="008E1DC4"/>
    <w:rsid w:val="008E2213"/>
    <w:rsid w:val="008E3168"/>
    <w:rsid w:val="008E427B"/>
    <w:rsid w:val="008E7703"/>
    <w:rsid w:val="008F30B9"/>
    <w:rsid w:val="008F338D"/>
    <w:rsid w:val="008F5F37"/>
    <w:rsid w:val="008F67F6"/>
    <w:rsid w:val="008F7263"/>
    <w:rsid w:val="008F75C9"/>
    <w:rsid w:val="00902842"/>
    <w:rsid w:val="009040DD"/>
    <w:rsid w:val="00904B81"/>
    <w:rsid w:val="00904C70"/>
    <w:rsid w:val="00905D18"/>
    <w:rsid w:val="00907AA8"/>
    <w:rsid w:val="00907BCF"/>
    <w:rsid w:val="00911B8A"/>
    <w:rsid w:val="0091214F"/>
    <w:rsid w:val="00916260"/>
    <w:rsid w:val="00916AEE"/>
    <w:rsid w:val="009174E5"/>
    <w:rsid w:val="00920060"/>
    <w:rsid w:val="0092039D"/>
    <w:rsid w:val="00923683"/>
    <w:rsid w:val="009239BF"/>
    <w:rsid w:val="00923DB9"/>
    <w:rsid w:val="009250E4"/>
    <w:rsid w:val="0092521F"/>
    <w:rsid w:val="00925FAD"/>
    <w:rsid w:val="00927932"/>
    <w:rsid w:val="00927D52"/>
    <w:rsid w:val="00927FDD"/>
    <w:rsid w:val="00932B9B"/>
    <w:rsid w:val="00937604"/>
    <w:rsid w:val="009447E0"/>
    <w:rsid w:val="0094490C"/>
    <w:rsid w:val="00945F30"/>
    <w:rsid w:val="009521C8"/>
    <w:rsid w:val="00952BC5"/>
    <w:rsid w:val="00954890"/>
    <w:rsid w:val="0095646C"/>
    <w:rsid w:val="009574CB"/>
    <w:rsid w:val="009605D6"/>
    <w:rsid w:val="00962F5F"/>
    <w:rsid w:val="009630F6"/>
    <w:rsid w:val="00966974"/>
    <w:rsid w:val="00973973"/>
    <w:rsid w:val="00974517"/>
    <w:rsid w:val="0097538D"/>
    <w:rsid w:val="009759BF"/>
    <w:rsid w:val="009803E4"/>
    <w:rsid w:val="00981218"/>
    <w:rsid w:val="00983BA8"/>
    <w:rsid w:val="00983CB4"/>
    <w:rsid w:val="00984436"/>
    <w:rsid w:val="00985731"/>
    <w:rsid w:val="00985819"/>
    <w:rsid w:val="0099040D"/>
    <w:rsid w:val="0099680E"/>
    <w:rsid w:val="009A01F1"/>
    <w:rsid w:val="009A2340"/>
    <w:rsid w:val="009A43B4"/>
    <w:rsid w:val="009A76B3"/>
    <w:rsid w:val="009B1A42"/>
    <w:rsid w:val="009B1D8B"/>
    <w:rsid w:val="009B3BBD"/>
    <w:rsid w:val="009B4F81"/>
    <w:rsid w:val="009B62E2"/>
    <w:rsid w:val="009B78BC"/>
    <w:rsid w:val="009C0407"/>
    <w:rsid w:val="009C05EC"/>
    <w:rsid w:val="009C096F"/>
    <w:rsid w:val="009C11E9"/>
    <w:rsid w:val="009C12CE"/>
    <w:rsid w:val="009C1B47"/>
    <w:rsid w:val="009C5035"/>
    <w:rsid w:val="009C6A2E"/>
    <w:rsid w:val="009D1243"/>
    <w:rsid w:val="009D1D6A"/>
    <w:rsid w:val="009D28D2"/>
    <w:rsid w:val="009D2E5F"/>
    <w:rsid w:val="009D45C3"/>
    <w:rsid w:val="009D62A8"/>
    <w:rsid w:val="009D649A"/>
    <w:rsid w:val="009D65D8"/>
    <w:rsid w:val="009D6D5C"/>
    <w:rsid w:val="009D7372"/>
    <w:rsid w:val="009D7710"/>
    <w:rsid w:val="009D7EE7"/>
    <w:rsid w:val="009E0423"/>
    <w:rsid w:val="009E20E8"/>
    <w:rsid w:val="009E2CA2"/>
    <w:rsid w:val="009E4DCE"/>
    <w:rsid w:val="009E56B0"/>
    <w:rsid w:val="009E6C9E"/>
    <w:rsid w:val="009E6CD0"/>
    <w:rsid w:val="009F062C"/>
    <w:rsid w:val="009F4393"/>
    <w:rsid w:val="009F47B7"/>
    <w:rsid w:val="009F5901"/>
    <w:rsid w:val="00A066E1"/>
    <w:rsid w:val="00A06E37"/>
    <w:rsid w:val="00A11329"/>
    <w:rsid w:val="00A15FEB"/>
    <w:rsid w:val="00A20979"/>
    <w:rsid w:val="00A215F6"/>
    <w:rsid w:val="00A2181A"/>
    <w:rsid w:val="00A21856"/>
    <w:rsid w:val="00A2357A"/>
    <w:rsid w:val="00A23D1B"/>
    <w:rsid w:val="00A2434E"/>
    <w:rsid w:val="00A24B2C"/>
    <w:rsid w:val="00A24C74"/>
    <w:rsid w:val="00A24E9C"/>
    <w:rsid w:val="00A2638D"/>
    <w:rsid w:val="00A30FBD"/>
    <w:rsid w:val="00A3276B"/>
    <w:rsid w:val="00A327C2"/>
    <w:rsid w:val="00A362A3"/>
    <w:rsid w:val="00A372F2"/>
    <w:rsid w:val="00A40F40"/>
    <w:rsid w:val="00A41844"/>
    <w:rsid w:val="00A42CA6"/>
    <w:rsid w:val="00A43D59"/>
    <w:rsid w:val="00A45A90"/>
    <w:rsid w:val="00A47B5F"/>
    <w:rsid w:val="00A527BC"/>
    <w:rsid w:val="00A539D9"/>
    <w:rsid w:val="00A5416E"/>
    <w:rsid w:val="00A54E6D"/>
    <w:rsid w:val="00A56517"/>
    <w:rsid w:val="00A60E3E"/>
    <w:rsid w:val="00A61608"/>
    <w:rsid w:val="00A616DB"/>
    <w:rsid w:val="00A64987"/>
    <w:rsid w:val="00A65A98"/>
    <w:rsid w:val="00A70CFF"/>
    <w:rsid w:val="00A74DFA"/>
    <w:rsid w:val="00A77E1A"/>
    <w:rsid w:val="00A80201"/>
    <w:rsid w:val="00A80BF0"/>
    <w:rsid w:val="00A80F8A"/>
    <w:rsid w:val="00A81CA8"/>
    <w:rsid w:val="00A83301"/>
    <w:rsid w:val="00A90BEC"/>
    <w:rsid w:val="00A92A41"/>
    <w:rsid w:val="00A931EF"/>
    <w:rsid w:val="00A93812"/>
    <w:rsid w:val="00A950C6"/>
    <w:rsid w:val="00A952C5"/>
    <w:rsid w:val="00A96531"/>
    <w:rsid w:val="00A96C6F"/>
    <w:rsid w:val="00A96F87"/>
    <w:rsid w:val="00A972A5"/>
    <w:rsid w:val="00AA12AC"/>
    <w:rsid w:val="00AA1869"/>
    <w:rsid w:val="00AA4E6E"/>
    <w:rsid w:val="00AB1EA9"/>
    <w:rsid w:val="00AB417C"/>
    <w:rsid w:val="00AB601E"/>
    <w:rsid w:val="00AB6049"/>
    <w:rsid w:val="00AB7D2D"/>
    <w:rsid w:val="00AC0B0C"/>
    <w:rsid w:val="00AC1752"/>
    <w:rsid w:val="00AC34E5"/>
    <w:rsid w:val="00AC64EF"/>
    <w:rsid w:val="00AC751E"/>
    <w:rsid w:val="00AC7E69"/>
    <w:rsid w:val="00AD09DA"/>
    <w:rsid w:val="00AD4996"/>
    <w:rsid w:val="00AD50B8"/>
    <w:rsid w:val="00AD53EC"/>
    <w:rsid w:val="00AD6371"/>
    <w:rsid w:val="00AD6466"/>
    <w:rsid w:val="00AE15FB"/>
    <w:rsid w:val="00AE16E2"/>
    <w:rsid w:val="00AE75FA"/>
    <w:rsid w:val="00AF0FA9"/>
    <w:rsid w:val="00AF401D"/>
    <w:rsid w:val="00AF4083"/>
    <w:rsid w:val="00AF4AC5"/>
    <w:rsid w:val="00AF522A"/>
    <w:rsid w:val="00AF6A10"/>
    <w:rsid w:val="00AF7151"/>
    <w:rsid w:val="00B02C40"/>
    <w:rsid w:val="00B033A0"/>
    <w:rsid w:val="00B046A4"/>
    <w:rsid w:val="00B05A86"/>
    <w:rsid w:val="00B061C2"/>
    <w:rsid w:val="00B06337"/>
    <w:rsid w:val="00B10668"/>
    <w:rsid w:val="00B1772C"/>
    <w:rsid w:val="00B20183"/>
    <w:rsid w:val="00B22CC7"/>
    <w:rsid w:val="00B242C2"/>
    <w:rsid w:val="00B35DE2"/>
    <w:rsid w:val="00B37CFF"/>
    <w:rsid w:val="00B37D93"/>
    <w:rsid w:val="00B405D7"/>
    <w:rsid w:val="00B44125"/>
    <w:rsid w:val="00B47EC5"/>
    <w:rsid w:val="00B516C4"/>
    <w:rsid w:val="00B5435B"/>
    <w:rsid w:val="00B56E18"/>
    <w:rsid w:val="00B61693"/>
    <w:rsid w:val="00B62AD3"/>
    <w:rsid w:val="00B63157"/>
    <w:rsid w:val="00B63A4E"/>
    <w:rsid w:val="00B646AA"/>
    <w:rsid w:val="00B647EC"/>
    <w:rsid w:val="00B737B4"/>
    <w:rsid w:val="00B75AE9"/>
    <w:rsid w:val="00B773C3"/>
    <w:rsid w:val="00B77801"/>
    <w:rsid w:val="00B778D6"/>
    <w:rsid w:val="00B83AD2"/>
    <w:rsid w:val="00B84550"/>
    <w:rsid w:val="00B847B7"/>
    <w:rsid w:val="00B87EC9"/>
    <w:rsid w:val="00B91851"/>
    <w:rsid w:val="00B922A6"/>
    <w:rsid w:val="00B922B1"/>
    <w:rsid w:val="00B97608"/>
    <w:rsid w:val="00BA28D4"/>
    <w:rsid w:val="00BA3A77"/>
    <w:rsid w:val="00BA67BD"/>
    <w:rsid w:val="00BB15E5"/>
    <w:rsid w:val="00BB1AC9"/>
    <w:rsid w:val="00BB23AB"/>
    <w:rsid w:val="00BB3D36"/>
    <w:rsid w:val="00BB74D0"/>
    <w:rsid w:val="00BB7B83"/>
    <w:rsid w:val="00BC3FD5"/>
    <w:rsid w:val="00BC5948"/>
    <w:rsid w:val="00BC612B"/>
    <w:rsid w:val="00BC61D7"/>
    <w:rsid w:val="00BC6586"/>
    <w:rsid w:val="00BC6625"/>
    <w:rsid w:val="00BC67D6"/>
    <w:rsid w:val="00BC6D52"/>
    <w:rsid w:val="00BC754D"/>
    <w:rsid w:val="00BC7657"/>
    <w:rsid w:val="00BD0AE6"/>
    <w:rsid w:val="00BD10CE"/>
    <w:rsid w:val="00BD35B7"/>
    <w:rsid w:val="00BD4E16"/>
    <w:rsid w:val="00BD5AD0"/>
    <w:rsid w:val="00BD772F"/>
    <w:rsid w:val="00BD7E12"/>
    <w:rsid w:val="00BE16D0"/>
    <w:rsid w:val="00BE2EE1"/>
    <w:rsid w:val="00BE4915"/>
    <w:rsid w:val="00BF0176"/>
    <w:rsid w:val="00BF04B6"/>
    <w:rsid w:val="00BF09E2"/>
    <w:rsid w:val="00BF1933"/>
    <w:rsid w:val="00BF1A25"/>
    <w:rsid w:val="00BF1EAB"/>
    <w:rsid w:val="00BF28E9"/>
    <w:rsid w:val="00BF317D"/>
    <w:rsid w:val="00C00344"/>
    <w:rsid w:val="00C054AF"/>
    <w:rsid w:val="00C05B3F"/>
    <w:rsid w:val="00C05E4D"/>
    <w:rsid w:val="00C06EF3"/>
    <w:rsid w:val="00C1202F"/>
    <w:rsid w:val="00C12E5C"/>
    <w:rsid w:val="00C23052"/>
    <w:rsid w:val="00C23543"/>
    <w:rsid w:val="00C23AE9"/>
    <w:rsid w:val="00C2434F"/>
    <w:rsid w:val="00C268A4"/>
    <w:rsid w:val="00C27BB2"/>
    <w:rsid w:val="00C27E0B"/>
    <w:rsid w:val="00C32DB9"/>
    <w:rsid w:val="00C34BBC"/>
    <w:rsid w:val="00C34BF3"/>
    <w:rsid w:val="00C3623C"/>
    <w:rsid w:val="00C40C2A"/>
    <w:rsid w:val="00C42EDA"/>
    <w:rsid w:val="00C43BD2"/>
    <w:rsid w:val="00C44F71"/>
    <w:rsid w:val="00C53785"/>
    <w:rsid w:val="00C5428A"/>
    <w:rsid w:val="00C543AC"/>
    <w:rsid w:val="00C55746"/>
    <w:rsid w:val="00C5624B"/>
    <w:rsid w:val="00C57662"/>
    <w:rsid w:val="00C6152A"/>
    <w:rsid w:val="00C61C9F"/>
    <w:rsid w:val="00C70D2A"/>
    <w:rsid w:val="00C721BD"/>
    <w:rsid w:val="00C74B68"/>
    <w:rsid w:val="00C74F0A"/>
    <w:rsid w:val="00C7547A"/>
    <w:rsid w:val="00C77660"/>
    <w:rsid w:val="00C80F7E"/>
    <w:rsid w:val="00C814E6"/>
    <w:rsid w:val="00C832ED"/>
    <w:rsid w:val="00C84671"/>
    <w:rsid w:val="00C85325"/>
    <w:rsid w:val="00C85CB3"/>
    <w:rsid w:val="00C87DD6"/>
    <w:rsid w:val="00C9041D"/>
    <w:rsid w:val="00C92931"/>
    <w:rsid w:val="00C92B41"/>
    <w:rsid w:val="00C94A97"/>
    <w:rsid w:val="00C956FD"/>
    <w:rsid w:val="00C97259"/>
    <w:rsid w:val="00C9764E"/>
    <w:rsid w:val="00C97A98"/>
    <w:rsid w:val="00C97CC2"/>
    <w:rsid w:val="00CA4CA1"/>
    <w:rsid w:val="00CA593A"/>
    <w:rsid w:val="00CA7792"/>
    <w:rsid w:val="00CB0958"/>
    <w:rsid w:val="00CB097A"/>
    <w:rsid w:val="00CB102A"/>
    <w:rsid w:val="00CB1893"/>
    <w:rsid w:val="00CB1A08"/>
    <w:rsid w:val="00CB23B6"/>
    <w:rsid w:val="00CB350D"/>
    <w:rsid w:val="00CB3C61"/>
    <w:rsid w:val="00CB5E3D"/>
    <w:rsid w:val="00CC053A"/>
    <w:rsid w:val="00CC1161"/>
    <w:rsid w:val="00CC16E2"/>
    <w:rsid w:val="00CC16F1"/>
    <w:rsid w:val="00CC1939"/>
    <w:rsid w:val="00CC227A"/>
    <w:rsid w:val="00CC2F3A"/>
    <w:rsid w:val="00CC588B"/>
    <w:rsid w:val="00CC5E23"/>
    <w:rsid w:val="00CC7DD6"/>
    <w:rsid w:val="00CD5018"/>
    <w:rsid w:val="00CE1148"/>
    <w:rsid w:val="00CE1361"/>
    <w:rsid w:val="00CE25DC"/>
    <w:rsid w:val="00CE390F"/>
    <w:rsid w:val="00CE4292"/>
    <w:rsid w:val="00CE504E"/>
    <w:rsid w:val="00CE5A5A"/>
    <w:rsid w:val="00CF1EF3"/>
    <w:rsid w:val="00CF2018"/>
    <w:rsid w:val="00CF4CC6"/>
    <w:rsid w:val="00CF56C7"/>
    <w:rsid w:val="00CF5B6A"/>
    <w:rsid w:val="00CF77FC"/>
    <w:rsid w:val="00D036C0"/>
    <w:rsid w:val="00D066A4"/>
    <w:rsid w:val="00D06D6B"/>
    <w:rsid w:val="00D07515"/>
    <w:rsid w:val="00D11778"/>
    <w:rsid w:val="00D1346D"/>
    <w:rsid w:val="00D13823"/>
    <w:rsid w:val="00D20415"/>
    <w:rsid w:val="00D20D66"/>
    <w:rsid w:val="00D219EC"/>
    <w:rsid w:val="00D22AF0"/>
    <w:rsid w:val="00D2700F"/>
    <w:rsid w:val="00D27EB0"/>
    <w:rsid w:val="00D325AD"/>
    <w:rsid w:val="00D32C6C"/>
    <w:rsid w:val="00D33076"/>
    <w:rsid w:val="00D358B2"/>
    <w:rsid w:val="00D35D95"/>
    <w:rsid w:val="00D366F5"/>
    <w:rsid w:val="00D36D95"/>
    <w:rsid w:val="00D406A3"/>
    <w:rsid w:val="00D42820"/>
    <w:rsid w:val="00D42F0D"/>
    <w:rsid w:val="00D44E16"/>
    <w:rsid w:val="00D45DD4"/>
    <w:rsid w:val="00D461DC"/>
    <w:rsid w:val="00D50910"/>
    <w:rsid w:val="00D51246"/>
    <w:rsid w:val="00D53437"/>
    <w:rsid w:val="00D5508E"/>
    <w:rsid w:val="00D5509E"/>
    <w:rsid w:val="00D5563F"/>
    <w:rsid w:val="00D5799B"/>
    <w:rsid w:val="00D60525"/>
    <w:rsid w:val="00D606F2"/>
    <w:rsid w:val="00D62FEC"/>
    <w:rsid w:val="00D67BDE"/>
    <w:rsid w:val="00D700CF"/>
    <w:rsid w:val="00D70FAF"/>
    <w:rsid w:val="00D7249C"/>
    <w:rsid w:val="00D7379F"/>
    <w:rsid w:val="00D739F5"/>
    <w:rsid w:val="00D73BAA"/>
    <w:rsid w:val="00D75334"/>
    <w:rsid w:val="00D753CD"/>
    <w:rsid w:val="00D75DCB"/>
    <w:rsid w:val="00D822EE"/>
    <w:rsid w:val="00D87055"/>
    <w:rsid w:val="00D87C13"/>
    <w:rsid w:val="00D91902"/>
    <w:rsid w:val="00D93EB5"/>
    <w:rsid w:val="00D94C27"/>
    <w:rsid w:val="00D96174"/>
    <w:rsid w:val="00D97508"/>
    <w:rsid w:val="00D977B3"/>
    <w:rsid w:val="00DA09B4"/>
    <w:rsid w:val="00DA3EB2"/>
    <w:rsid w:val="00DA7A5C"/>
    <w:rsid w:val="00DA7DAC"/>
    <w:rsid w:val="00DB1C91"/>
    <w:rsid w:val="00DB28FD"/>
    <w:rsid w:val="00DB3EDA"/>
    <w:rsid w:val="00DB4763"/>
    <w:rsid w:val="00DB5E69"/>
    <w:rsid w:val="00DC1F18"/>
    <w:rsid w:val="00DC278F"/>
    <w:rsid w:val="00DC31A3"/>
    <w:rsid w:val="00DC4167"/>
    <w:rsid w:val="00DD2250"/>
    <w:rsid w:val="00DD2B7A"/>
    <w:rsid w:val="00DD45CB"/>
    <w:rsid w:val="00DD58BC"/>
    <w:rsid w:val="00DD5DA0"/>
    <w:rsid w:val="00DE0713"/>
    <w:rsid w:val="00DE0793"/>
    <w:rsid w:val="00DE1FE2"/>
    <w:rsid w:val="00DE248E"/>
    <w:rsid w:val="00DE29F5"/>
    <w:rsid w:val="00DE2C1E"/>
    <w:rsid w:val="00DE2DB4"/>
    <w:rsid w:val="00DE4D8B"/>
    <w:rsid w:val="00DE643C"/>
    <w:rsid w:val="00DE6FC6"/>
    <w:rsid w:val="00DF09C4"/>
    <w:rsid w:val="00DF3857"/>
    <w:rsid w:val="00DF52DF"/>
    <w:rsid w:val="00DF55AA"/>
    <w:rsid w:val="00DF62A6"/>
    <w:rsid w:val="00E0076F"/>
    <w:rsid w:val="00E0208A"/>
    <w:rsid w:val="00E02875"/>
    <w:rsid w:val="00E05B39"/>
    <w:rsid w:val="00E07004"/>
    <w:rsid w:val="00E07CF0"/>
    <w:rsid w:val="00E10C4B"/>
    <w:rsid w:val="00E141A3"/>
    <w:rsid w:val="00E1523D"/>
    <w:rsid w:val="00E16B8B"/>
    <w:rsid w:val="00E17B44"/>
    <w:rsid w:val="00E17D42"/>
    <w:rsid w:val="00E2118E"/>
    <w:rsid w:val="00E222A2"/>
    <w:rsid w:val="00E23346"/>
    <w:rsid w:val="00E25FDC"/>
    <w:rsid w:val="00E26DED"/>
    <w:rsid w:val="00E305CF"/>
    <w:rsid w:val="00E316B3"/>
    <w:rsid w:val="00E34774"/>
    <w:rsid w:val="00E347B6"/>
    <w:rsid w:val="00E379C8"/>
    <w:rsid w:val="00E404F0"/>
    <w:rsid w:val="00E40D62"/>
    <w:rsid w:val="00E410D3"/>
    <w:rsid w:val="00E43C4C"/>
    <w:rsid w:val="00E45297"/>
    <w:rsid w:val="00E477C7"/>
    <w:rsid w:val="00E47A36"/>
    <w:rsid w:val="00E54E8C"/>
    <w:rsid w:val="00E560FE"/>
    <w:rsid w:val="00E57B24"/>
    <w:rsid w:val="00E60E5A"/>
    <w:rsid w:val="00E6103E"/>
    <w:rsid w:val="00E619BF"/>
    <w:rsid w:val="00E663A1"/>
    <w:rsid w:val="00E66AA9"/>
    <w:rsid w:val="00E67792"/>
    <w:rsid w:val="00E7049B"/>
    <w:rsid w:val="00E71B36"/>
    <w:rsid w:val="00E71ED7"/>
    <w:rsid w:val="00E73B4B"/>
    <w:rsid w:val="00E74573"/>
    <w:rsid w:val="00E77389"/>
    <w:rsid w:val="00E806C8"/>
    <w:rsid w:val="00E864A6"/>
    <w:rsid w:val="00E86A87"/>
    <w:rsid w:val="00E86B74"/>
    <w:rsid w:val="00E87C9E"/>
    <w:rsid w:val="00E87FCE"/>
    <w:rsid w:val="00E930B0"/>
    <w:rsid w:val="00E93A3F"/>
    <w:rsid w:val="00E943E5"/>
    <w:rsid w:val="00E94E7E"/>
    <w:rsid w:val="00EA0AA8"/>
    <w:rsid w:val="00EA390F"/>
    <w:rsid w:val="00EA5140"/>
    <w:rsid w:val="00EA6F24"/>
    <w:rsid w:val="00EB06F5"/>
    <w:rsid w:val="00EB21F0"/>
    <w:rsid w:val="00EB3E46"/>
    <w:rsid w:val="00EB46F4"/>
    <w:rsid w:val="00EB6FC8"/>
    <w:rsid w:val="00EB7AA7"/>
    <w:rsid w:val="00EC0DA2"/>
    <w:rsid w:val="00EC0E36"/>
    <w:rsid w:val="00EC144D"/>
    <w:rsid w:val="00EC49CE"/>
    <w:rsid w:val="00EC5204"/>
    <w:rsid w:val="00ED2A56"/>
    <w:rsid w:val="00ED3BF5"/>
    <w:rsid w:val="00ED4ABD"/>
    <w:rsid w:val="00ED4D1C"/>
    <w:rsid w:val="00EE15D5"/>
    <w:rsid w:val="00EE44CD"/>
    <w:rsid w:val="00EE5E28"/>
    <w:rsid w:val="00EE6A8E"/>
    <w:rsid w:val="00EE7F48"/>
    <w:rsid w:val="00EF0079"/>
    <w:rsid w:val="00EF02D4"/>
    <w:rsid w:val="00EF078D"/>
    <w:rsid w:val="00EF110E"/>
    <w:rsid w:val="00EF2269"/>
    <w:rsid w:val="00EF58D2"/>
    <w:rsid w:val="00EF76E0"/>
    <w:rsid w:val="00F0233C"/>
    <w:rsid w:val="00F0541B"/>
    <w:rsid w:val="00F06970"/>
    <w:rsid w:val="00F105AC"/>
    <w:rsid w:val="00F12341"/>
    <w:rsid w:val="00F1463A"/>
    <w:rsid w:val="00F15679"/>
    <w:rsid w:val="00F2167F"/>
    <w:rsid w:val="00F22957"/>
    <w:rsid w:val="00F24D11"/>
    <w:rsid w:val="00F308AC"/>
    <w:rsid w:val="00F30CB0"/>
    <w:rsid w:val="00F31007"/>
    <w:rsid w:val="00F3214B"/>
    <w:rsid w:val="00F34764"/>
    <w:rsid w:val="00F3511F"/>
    <w:rsid w:val="00F36E71"/>
    <w:rsid w:val="00F37F09"/>
    <w:rsid w:val="00F40343"/>
    <w:rsid w:val="00F40890"/>
    <w:rsid w:val="00F45E29"/>
    <w:rsid w:val="00F47C3B"/>
    <w:rsid w:val="00F47EE6"/>
    <w:rsid w:val="00F54041"/>
    <w:rsid w:val="00F60183"/>
    <w:rsid w:val="00F608E6"/>
    <w:rsid w:val="00F62793"/>
    <w:rsid w:val="00F676EB"/>
    <w:rsid w:val="00F71863"/>
    <w:rsid w:val="00F73DB9"/>
    <w:rsid w:val="00F74084"/>
    <w:rsid w:val="00F74DBB"/>
    <w:rsid w:val="00F759B8"/>
    <w:rsid w:val="00F806C5"/>
    <w:rsid w:val="00F823F4"/>
    <w:rsid w:val="00F85383"/>
    <w:rsid w:val="00F86A47"/>
    <w:rsid w:val="00F874AB"/>
    <w:rsid w:val="00F87C76"/>
    <w:rsid w:val="00F96A8A"/>
    <w:rsid w:val="00F9742B"/>
    <w:rsid w:val="00F97787"/>
    <w:rsid w:val="00F97850"/>
    <w:rsid w:val="00F97F0A"/>
    <w:rsid w:val="00FA110E"/>
    <w:rsid w:val="00FA13F8"/>
    <w:rsid w:val="00FA1F30"/>
    <w:rsid w:val="00FA551B"/>
    <w:rsid w:val="00FA591A"/>
    <w:rsid w:val="00FA7B2A"/>
    <w:rsid w:val="00FB05EB"/>
    <w:rsid w:val="00FB1193"/>
    <w:rsid w:val="00FB25AE"/>
    <w:rsid w:val="00FB2A64"/>
    <w:rsid w:val="00FB2E64"/>
    <w:rsid w:val="00FB3B8E"/>
    <w:rsid w:val="00FC0879"/>
    <w:rsid w:val="00FC29D1"/>
    <w:rsid w:val="00FC6337"/>
    <w:rsid w:val="00FC7361"/>
    <w:rsid w:val="00FC7501"/>
    <w:rsid w:val="00FD3A85"/>
    <w:rsid w:val="00FD516B"/>
    <w:rsid w:val="00FD6CFD"/>
    <w:rsid w:val="00FE11E7"/>
    <w:rsid w:val="00FE19F7"/>
    <w:rsid w:val="00FE1E6F"/>
    <w:rsid w:val="00FE5302"/>
    <w:rsid w:val="00FE5F0B"/>
    <w:rsid w:val="00FF4AD0"/>
    <w:rsid w:val="00FF5519"/>
    <w:rsid w:val="00FF55F5"/>
    <w:rsid w:val="00FF682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Антонович Чернов</dc:creator>
  <cp:lastModifiedBy>Ирина Васильевна Дмитрук</cp:lastModifiedBy>
  <cp:revision>4</cp:revision>
  <cp:lastPrinted>2019-04-04T07:31:00Z</cp:lastPrinted>
  <dcterms:created xsi:type="dcterms:W3CDTF">2019-04-05T06:53:00Z</dcterms:created>
  <dcterms:modified xsi:type="dcterms:W3CDTF">2019-04-26T05:24:00Z</dcterms:modified>
</cp:coreProperties>
</file>